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67BDA" w:rsidR="0061148E" w:rsidRPr="00177744" w:rsidRDefault="008B5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4B3D" w:rsidR="0061148E" w:rsidRPr="00177744" w:rsidRDefault="008B5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0EC236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4A796F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A1C7A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19653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2C974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660909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0B1A0" w:rsidR="00983D57" w:rsidRPr="00177744" w:rsidRDefault="008B5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EC303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AF7A6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35580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1FBF5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BFF240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C6FC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7E9ED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C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B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3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B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D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9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5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C8C82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17911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D2ED6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3D5F0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28C39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3CA0A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0F0F8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7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E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A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A3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A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A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E9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7C2F6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8C98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4A9A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E7D4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A2FC5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9CB56F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7206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F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8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D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9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7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9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3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ED8DC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B55A2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C6E81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D74D0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7A691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99CF3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1D1A8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2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0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8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7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D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6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4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7F113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DF515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E7C1F" w:rsidR="00B87ED3" w:rsidRPr="00177744" w:rsidRDefault="008B5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E4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20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70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B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8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F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C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4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4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4F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C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3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78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2024-06-30T16:21:00.0000000Z</dcterms:modified>
</coreProperties>
</file>