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33E04" w:rsidR="0061148E" w:rsidRPr="00177744" w:rsidRDefault="001E6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D0F3" w:rsidR="0061148E" w:rsidRPr="00177744" w:rsidRDefault="001E6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D6A21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0C482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AF019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F7E35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24B20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83FB5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4FE0E" w:rsidR="00983D57" w:rsidRPr="00177744" w:rsidRDefault="001E6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84913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BDD53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7288D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B4CA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CFCD0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37887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BB94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8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6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B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7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B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3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E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44BB0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86D50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ED28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D008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074A1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474C1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FAF85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8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6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E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9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7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F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07131" w:rsidR="00B87ED3" w:rsidRPr="00177744" w:rsidRDefault="001E6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0A2E8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1DD6D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AD1D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FDF4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D67E7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715D5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DDCAC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6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8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0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4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7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D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DD47F" w:rsidR="00B87ED3" w:rsidRPr="00177744" w:rsidRDefault="001E6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42059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792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3A6E5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E64D9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8784F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C687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F8F69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9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9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6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F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C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3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B1D5E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17899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ECC02" w:rsidR="00B87ED3" w:rsidRPr="00177744" w:rsidRDefault="001E6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33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4C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83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90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2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C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5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4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1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7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F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F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