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CD3E" w:rsidR="0061148E" w:rsidRPr="00177744" w:rsidRDefault="00D24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AB86" w:rsidR="0061148E" w:rsidRPr="00177744" w:rsidRDefault="00D24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A29CF" w:rsidR="00983D57" w:rsidRPr="00177744" w:rsidRDefault="00D2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2675F" w:rsidR="00983D57" w:rsidRPr="00177744" w:rsidRDefault="00D2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FF8E0" w:rsidR="00983D57" w:rsidRPr="00177744" w:rsidRDefault="00D2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BF7A7" w:rsidR="00983D57" w:rsidRPr="00177744" w:rsidRDefault="00D2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7375F" w:rsidR="00983D57" w:rsidRPr="00177744" w:rsidRDefault="00D2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DAC2F" w:rsidR="00983D57" w:rsidRPr="00177744" w:rsidRDefault="00D2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1442E" w:rsidR="00983D57" w:rsidRPr="00177744" w:rsidRDefault="00D24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30C3F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3F0F3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20BC8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1B1B8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A0A42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B73FC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FF7EA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9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F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A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B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8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D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6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A2FCB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41C2D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F0328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A7356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F9F59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B0A38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D8AB3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8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9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8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7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0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3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E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13FCF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066E5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CC7C8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515AB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14A5F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B4817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B61E4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9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8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9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D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E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9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7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F3CEA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2661B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FB6BC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7125E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97D42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54623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75644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0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3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2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8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6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0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5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5F96C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7E5C5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CD290" w:rsidR="00B87ED3" w:rsidRPr="00177744" w:rsidRDefault="00D24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1A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24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65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50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E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6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6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4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1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3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8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1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2025-07-20T02:22:00.0000000Z</dcterms:modified>
</coreProperties>
</file>