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AEB31" w:rsidR="0061148E" w:rsidRPr="00177744" w:rsidRDefault="005F05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E0AB0" w:rsidR="0061148E" w:rsidRPr="00177744" w:rsidRDefault="005F05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E7B32" w:rsidR="00983D57" w:rsidRPr="00177744" w:rsidRDefault="005F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6C58E" w:rsidR="00983D57" w:rsidRPr="00177744" w:rsidRDefault="005F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1B106" w:rsidR="00983D57" w:rsidRPr="00177744" w:rsidRDefault="005F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F6BC4" w:rsidR="00983D57" w:rsidRPr="00177744" w:rsidRDefault="005F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1570A" w:rsidR="00983D57" w:rsidRPr="00177744" w:rsidRDefault="005F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77043" w:rsidR="00983D57" w:rsidRPr="00177744" w:rsidRDefault="005F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D6585" w:rsidR="00983D57" w:rsidRPr="00177744" w:rsidRDefault="005F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71319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9DD39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97AF9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00774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BBC55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69F38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E2816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4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8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F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AA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4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6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4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934D0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1DC25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0055E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4EA67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85FEE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6EF5D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E8F94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B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7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A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1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4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9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6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02875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D2371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6A346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F3EDF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15703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44F14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F8435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C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C5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2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B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4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A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3F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90572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78189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0DB86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4F039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CD7A2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00B05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AF38E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2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61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2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00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9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3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E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01631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F6954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AE6C8" w:rsidR="00B87ED3" w:rsidRPr="00177744" w:rsidRDefault="005F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52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93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D8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4C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B0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8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4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2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7A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6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A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5C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9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2024-06-30T09:29:00.0000000Z</dcterms:modified>
</coreProperties>
</file>