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FFFB" w:rsidR="0061148E" w:rsidRPr="00177744" w:rsidRDefault="00B65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4BD6" w:rsidR="0061148E" w:rsidRPr="00177744" w:rsidRDefault="00B65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23441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3BF95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919F0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AF80E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1FD00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C5413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D8841" w:rsidR="00983D57" w:rsidRPr="00177744" w:rsidRDefault="00B6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865BB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27B40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E7566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9C10D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D67C0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10767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C5520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3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E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A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F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2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5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A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36E74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B547D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53061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4F7C9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EE890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4F74A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AA736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1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5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D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2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C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F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D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CE2A6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8B715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698E4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6D7C5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038F9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89AB5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12F04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F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4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4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0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6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3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5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98EC7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B709C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408D6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E8D5A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966C9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94A56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2E184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7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B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3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1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8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5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2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700E8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0E0B6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804B0" w:rsidR="00B87ED3" w:rsidRPr="00177744" w:rsidRDefault="00B6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9D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84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58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A9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A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9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8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3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C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7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F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96"/>
    <w:rsid w:val="00AD7938"/>
    <w:rsid w:val="00B318D0"/>
    <w:rsid w:val="00B65B3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2024-06-30T06:46:00.0000000Z</dcterms:modified>
</coreProperties>
</file>