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5F33" w:rsidR="0061148E" w:rsidRPr="00177744" w:rsidRDefault="00814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AD3B" w:rsidR="0061148E" w:rsidRPr="00177744" w:rsidRDefault="00814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A01A6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405C4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CFFBF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A4C4A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1EC74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C0D21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5790B" w:rsidR="00983D57" w:rsidRPr="00177744" w:rsidRDefault="0081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439AA9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3F415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8C2AE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EB8EE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B4A95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72802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5F47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0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7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1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9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9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6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0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897CC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A424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58218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AAFF2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6DF5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DC8F7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A9E1C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4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D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C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C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3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3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0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1C13B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A6FC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92706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B5325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37C9D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CAC47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C23AB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E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F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A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1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0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9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1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4C628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33514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DBB1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29D00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7B0B2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5062B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8FA87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2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8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F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D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2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A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BA143" w:rsidR="00B87ED3" w:rsidRPr="00177744" w:rsidRDefault="00814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6D88A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69F06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7205E" w:rsidR="00B87ED3" w:rsidRPr="00177744" w:rsidRDefault="0081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8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A1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0B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2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59DC2" w:rsidR="00B87ED3" w:rsidRPr="00177744" w:rsidRDefault="00814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F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1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0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C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2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6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14C6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