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CECB" w:rsidR="0061148E" w:rsidRPr="00177744" w:rsidRDefault="003D4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3EA8" w:rsidR="0061148E" w:rsidRPr="00177744" w:rsidRDefault="003D4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32193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421AA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637DC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2F6EB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2E9A4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A0428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9204D" w:rsidR="00983D57" w:rsidRPr="00177744" w:rsidRDefault="003D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E0C29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734E6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AB562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DAF0F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F343B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35EAA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8AD29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5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5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D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1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3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3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7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33947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3F44C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32495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746AA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10454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9C82F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99EE7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9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F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F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E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F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1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1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47CC6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61EE9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B39FE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5FD3E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AB8D6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AF087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60CA2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3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C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C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0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1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A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F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3D558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C8DED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249E7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CBB63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73710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8C6C6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9F766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C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27027" w:rsidR="00B87ED3" w:rsidRPr="00177744" w:rsidRDefault="003D4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D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8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E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A7514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473EC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C94C5" w:rsidR="00B87ED3" w:rsidRPr="00177744" w:rsidRDefault="003D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67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3B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9F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A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F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4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5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B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F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F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2025-07-17T21:54:00.0000000Z</dcterms:modified>
</coreProperties>
</file>