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9AF9" w:rsidR="0061148E" w:rsidRPr="00177744" w:rsidRDefault="00117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12EF" w:rsidR="0061148E" w:rsidRPr="00177744" w:rsidRDefault="00117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57F3A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F17F6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DA70C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1B5C0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25B03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51F4E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C179F" w:rsidR="00983D57" w:rsidRPr="00177744" w:rsidRDefault="00117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AC9EC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E8C5F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8434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54914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065FD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DD701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DC488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15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B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8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1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5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E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9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68251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212B3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BD54C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1C99A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3DFCE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F623E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AA829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2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4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2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F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D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8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1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396F0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98DAC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77F77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5F922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2BD02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3A1F1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51284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2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C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1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3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9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8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4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33CD6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B85B2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55C57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92113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D7EB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CFC22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C17AD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1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4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4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48AD1" w:rsidR="00B87ED3" w:rsidRPr="00177744" w:rsidRDefault="00117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A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1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4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441A2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D54C9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19B53" w:rsidR="00B87ED3" w:rsidRPr="00177744" w:rsidRDefault="00117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CA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C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8E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90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6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A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0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E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5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8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3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C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2024-06-29T21:11:00.0000000Z</dcterms:modified>
</coreProperties>
</file>