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C752" w:rsidR="0061148E" w:rsidRPr="00177744" w:rsidRDefault="007148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B333" w:rsidR="0061148E" w:rsidRPr="00177744" w:rsidRDefault="007148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40E8D" w:rsidR="00983D57" w:rsidRPr="00177744" w:rsidRDefault="00714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034E5" w:rsidR="00983D57" w:rsidRPr="00177744" w:rsidRDefault="00714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05B89" w:rsidR="00983D57" w:rsidRPr="00177744" w:rsidRDefault="00714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6AE63" w:rsidR="00983D57" w:rsidRPr="00177744" w:rsidRDefault="00714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9176B" w:rsidR="00983D57" w:rsidRPr="00177744" w:rsidRDefault="00714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11870" w:rsidR="00983D57" w:rsidRPr="00177744" w:rsidRDefault="00714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C5F7F" w:rsidR="00983D57" w:rsidRPr="00177744" w:rsidRDefault="00714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FFEB7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88354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B35A5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01955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08590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5EB2F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9F8FB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B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2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5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8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0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C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1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C3677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06490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E1FB5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A5F31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AB36B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D6AB8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879FD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2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E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3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2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1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3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C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81B9C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B3E7C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32B6C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B6C38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7E21B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06EDC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708BE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8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8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5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3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9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9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7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9F57B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9B06F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A23A6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3F194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80697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FFE90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44136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B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82B2E" w:rsidR="00B87ED3" w:rsidRPr="00177744" w:rsidRDefault="00714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C0377" w:rsidR="00B87ED3" w:rsidRPr="00177744" w:rsidRDefault="00714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7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1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5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6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CC45B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D50F8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B710D" w:rsidR="00B87ED3" w:rsidRPr="00177744" w:rsidRDefault="00714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46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A6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35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1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5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8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C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2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9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D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6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8D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2025-07-17T21:24:00.0000000Z</dcterms:modified>
</coreProperties>
</file>