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BB2BF" w:rsidR="0061148E" w:rsidRPr="00177744" w:rsidRDefault="000B25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75EE" w:rsidR="0061148E" w:rsidRPr="00177744" w:rsidRDefault="000B25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DDF82" w:rsidR="00983D57" w:rsidRPr="00177744" w:rsidRDefault="000B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EC086" w:rsidR="00983D57" w:rsidRPr="00177744" w:rsidRDefault="000B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3D917" w:rsidR="00983D57" w:rsidRPr="00177744" w:rsidRDefault="000B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023A8" w:rsidR="00983D57" w:rsidRPr="00177744" w:rsidRDefault="000B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1687A" w:rsidR="00983D57" w:rsidRPr="00177744" w:rsidRDefault="000B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01AC4" w:rsidR="00983D57" w:rsidRPr="00177744" w:rsidRDefault="000B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082F5" w:rsidR="00983D57" w:rsidRPr="00177744" w:rsidRDefault="000B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617E4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F2C34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94A27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9A8BC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20DED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138B3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68867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F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F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E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A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5A7A6" w:rsidR="00B87ED3" w:rsidRPr="00177744" w:rsidRDefault="000B2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18137" w:rsidR="00B87ED3" w:rsidRPr="00177744" w:rsidRDefault="000B2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B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6D903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11C54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0FE3C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4DE69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AB083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0A101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00B75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0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8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6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5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2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D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4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10DAE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C5E8C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7D99A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78272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56CD7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106F6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098D6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6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3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3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4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D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4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4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35E85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A5879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30677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BB4C2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96139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25992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4F442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E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1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B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2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3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2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B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816A7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BF411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7C6AF" w:rsidR="00B87ED3" w:rsidRPr="00177744" w:rsidRDefault="000B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58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6E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22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78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9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F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D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A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6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C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9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5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E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2025-07-17T12:12:00.0000000Z</dcterms:modified>
</coreProperties>
</file>