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D225" w:rsidR="0061148E" w:rsidRPr="00177744" w:rsidRDefault="00D04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A9BD" w:rsidR="0061148E" w:rsidRPr="00177744" w:rsidRDefault="00D04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1FD00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8269F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FC97F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6E70C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5B445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18ED5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55591" w:rsidR="00983D57" w:rsidRPr="00177744" w:rsidRDefault="00D04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913D3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17C85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601D5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D7D6A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8A526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8C863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2F2F2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A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2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1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4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C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E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EBC6D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236EC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9BF16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77AC8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3D6EB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C3BC7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FCD17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F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1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4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E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8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E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B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8C0BB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CB454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FD723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4475E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83B8B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E595F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C0180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6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E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D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2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0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7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2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648E5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6117D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05D29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19B61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7EBEF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53F14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6C0C9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7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9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2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2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2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1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E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B5316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07F68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39123" w:rsidR="00B87ED3" w:rsidRPr="00177744" w:rsidRDefault="00D04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A7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A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8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E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F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4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3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F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0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5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E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A2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2024-06-29T12:59:00.0000000Z</dcterms:modified>
</coreProperties>
</file>