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EB1E" w:rsidR="0061148E" w:rsidRPr="00177744" w:rsidRDefault="00FB2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6903" w:rsidR="0061148E" w:rsidRPr="00177744" w:rsidRDefault="00FB2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68DAF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CB3CA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3D85D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69872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19B30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4969A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A079E" w:rsidR="00983D57" w:rsidRPr="00177744" w:rsidRDefault="00FB2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BE045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1EC9B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1D585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F1060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C4D2A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BD88A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BFF75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7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E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9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4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65376" w:rsidR="00B87ED3" w:rsidRPr="00177744" w:rsidRDefault="00FB2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4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40808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64349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1EC7C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31843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085B7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4571E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88C85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4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0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A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6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6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E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3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D4F7F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6561C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FF7D0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13224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8565C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0AE58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FB4BB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F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2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2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D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5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D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5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8D0B7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33EFA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2046E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332A4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A5FE2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94120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1C269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B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0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A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D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4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C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6703C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2C5C0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F3457" w:rsidR="00B87ED3" w:rsidRPr="00177744" w:rsidRDefault="00FB2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EA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6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5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6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C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9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7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1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3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0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2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2F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