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03E1" w:rsidR="0061148E" w:rsidRPr="00177744" w:rsidRDefault="00782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1C2D" w:rsidR="0061148E" w:rsidRPr="00177744" w:rsidRDefault="00782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B2294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61C6F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D9F4C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25F4D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5F0DC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5BD7F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759F0" w:rsidR="00983D57" w:rsidRPr="00177744" w:rsidRDefault="00782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94AF4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13C2E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E1C2E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E3D2C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766EB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71FE6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A9EE3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D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E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B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D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4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F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E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A54E2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B0908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293F9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2A206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A924A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63891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EE0BC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7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3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E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A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4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0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75565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D17D8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36BCC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029FE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C902F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53C72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EBAF5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3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8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B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7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4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C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7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01AA7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09CD8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3FA4F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C0A3B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E08D5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242FD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C1038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B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D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6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F1EE2" w:rsidR="00B87ED3" w:rsidRPr="00177744" w:rsidRDefault="00782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0E170" w:rsidR="00B87ED3" w:rsidRPr="00177744" w:rsidRDefault="00782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3E307" w:rsidR="00B87ED3" w:rsidRPr="00177744" w:rsidRDefault="00782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7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826AE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229A1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55D08" w:rsidR="00B87ED3" w:rsidRPr="00177744" w:rsidRDefault="00782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F2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7D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F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1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0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3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E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6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F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6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A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2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2024-06-29T06:49:00.0000000Z</dcterms:modified>
</coreProperties>
</file>