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D4A4" w:rsidR="0061148E" w:rsidRPr="00177744" w:rsidRDefault="00433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F011" w:rsidR="0061148E" w:rsidRPr="00177744" w:rsidRDefault="00433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2B9E7" w:rsidR="00983D57" w:rsidRPr="00177744" w:rsidRDefault="0043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E8DF9" w:rsidR="00983D57" w:rsidRPr="00177744" w:rsidRDefault="0043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8B61D" w:rsidR="00983D57" w:rsidRPr="00177744" w:rsidRDefault="0043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17C6A" w:rsidR="00983D57" w:rsidRPr="00177744" w:rsidRDefault="0043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D75E1" w:rsidR="00983D57" w:rsidRPr="00177744" w:rsidRDefault="0043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EF64C" w:rsidR="00983D57" w:rsidRPr="00177744" w:rsidRDefault="0043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B9693" w:rsidR="00983D57" w:rsidRPr="00177744" w:rsidRDefault="0043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10F68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D5EBE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3C693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004DE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9C096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A208A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02AEC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8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8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5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7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E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E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B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F540B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C8BAB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4D3DE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8EE3E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9767B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7999D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B20FC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7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6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0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8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3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D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D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0AF04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431BE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C0E68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011BD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D3C59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DD44A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F2455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6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5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1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5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0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5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1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3C461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AD3C0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DEC66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951E2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61D6E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D18B0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A43EB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1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A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2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7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3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8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C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C1248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65CE4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6AC23" w:rsidR="00B87ED3" w:rsidRPr="00177744" w:rsidRDefault="0043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9C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84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BA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E7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6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6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6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D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F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D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4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F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2024-06-29T04:01:00.0000000Z</dcterms:modified>
</coreProperties>
</file>