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46F4" w:rsidR="0061148E" w:rsidRPr="00177744" w:rsidRDefault="00717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C97D" w:rsidR="0061148E" w:rsidRPr="00177744" w:rsidRDefault="00717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15A3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52243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C2FEA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BF3C1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3E6AA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55D1A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89815" w:rsidR="00983D57" w:rsidRPr="00177744" w:rsidRDefault="00717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DBD61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400EF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99F10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CDB8B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27B41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09943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8C77E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7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4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8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F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F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4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A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E47AE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5A585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82C1E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EC383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BA878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A70FE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90A6F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0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B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1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F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A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D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2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DF3AF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B6CBF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B07BA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A3244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F40C8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B4B44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020D2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A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7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4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6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4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3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7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FB6D0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51EF9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B3A71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FD672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12F18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6DA23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B002A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4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1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D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2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8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B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2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8686D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EE471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92E10" w:rsidR="00B87ED3" w:rsidRPr="00177744" w:rsidRDefault="00717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8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5A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72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83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A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E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8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F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E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C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B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8B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