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0550" w:rsidR="0061148E" w:rsidRPr="00177744" w:rsidRDefault="00595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AED4" w:rsidR="0061148E" w:rsidRPr="00177744" w:rsidRDefault="00595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640DF" w:rsidR="00983D57" w:rsidRPr="00177744" w:rsidRDefault="00595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03F18" w:rsidR="00983D57" w:rsidRPr="00177744" w:rsidRDefault="00595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CAD8D" w:rsidR="00983D57" w:rsidRPr="00177744" w:rsidRDefault="00595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94B31" w:rsidR="00983D57" w:rsidRPr="00177744" w:rsidRDefault="00595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375A3" w:rsidR="00983D57" w:rsidRPr="00177744" w:rsidRDefault="00595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49E59" w:rsidR="00983D57" w:rsidRPr="00177744" w:rsidRDefault="00595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CB7E5" w:rsidR="00983D57" w:rsidRPr="00177744" w:rsidRDefault="00595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6CFA2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A8382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D505F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E4A28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96085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E7BA1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B3B56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8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3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1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F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8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9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0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DDD71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0AF29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A8BA8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70650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3F013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62F72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2101E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5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C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C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A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D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6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1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5D313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E9142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3E3C9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A9BD0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4AB8C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D61A0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F3AD6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F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7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6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8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5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6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1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4C04A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5782D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EBED3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62C10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D6A31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68D3F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A59E9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1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0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B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5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F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5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8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E0C2E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EA647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D62A0" w:rsidR="00B87ED3" w:rsidRPr="00177744" w:rsidRDefault="00595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3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1E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CC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C5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5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D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D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B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F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3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5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B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