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500E" w:rsidR="0061148E" w:rsidRPr="00177744" w:rsidRDefault="00DD50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74B5" w:rsidR="0061148E" w:rsidRPr="00177744" w:rsidRDefault="00DD50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17029" w:rsidR="00983D57" w:rsidRPr="00177744" w:rsidRDefault="00DD5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D81A0" w:rsidR="00983D57" w:rsidRPr="00177744" w:rsidRDefault="00DD5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4EDB2" w:rsidR="00983D57" w:rsidRPr="00177744" w:rsidRDefault="00DD5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FA370" w:rsidR="00983D57" w:rsidRPr="00177744" w:rsidRDefault="00DD5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E9B3F" w:rsidR="00983D57" w:rsidRPr="00177744" w:rsidRDefault="00DD5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09D60" w:rsidR="00983D57" w:rsidRPr="00177744" w:rsidRDefault="00DD5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88C4E" w:rsidR="00983D57" w:rsidRPr="00177744" w:rsidRDefault="00DD50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B0D68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B1145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531CC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6B66E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E4193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F1343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D4D77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E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2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4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1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6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2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1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4394A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A4075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FACE7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8CAB4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7E505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63AF3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9A43C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6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7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8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5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9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0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E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97CE2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74B20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2BB4F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F4F33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9C164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CE62A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0CF2C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8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9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8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E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C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6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8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971ED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EAC3B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E2E55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DBF2C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0B85E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9752C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A26C2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4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2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D26CC" w:rsidR="00B87ED3" w:rsidRPr="00177744" w:rsidRDefault="00DD50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B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D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0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D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E5D91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35B38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02D96" w:rsidR="00B87ED3" w:rsidRPr="00177744" w:rsidRDefault="00D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55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1B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00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EE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8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F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1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2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6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5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3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0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