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65324" w:rsidR="0061148E" w:rsidRPr="00177744" w:rsidRDefault="00BE4C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050B" w:rsidR="0061148E" w:rsidRPr="00177744" w:rsidRDefault="00BE4C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44E63" w:rsidR="00983D57" w:rsidRPr="00177744" w:rsidRDefault="00BE4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5F7AE" w:rsidR="00983D57" w:rsidRPr="00177744" w:rsidRDefault="00BE4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81809" w:rsidR="00983D57" w:rsidRPr="00177744" w:rsidRDefault="00BE4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4799C" w:rsidR="00983D57" w:rsidRPr="00177744" w:rsidRDefault="00BE4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28F75" w:rsidR="00983D57" w:rsidRPr="00177744" w:rsidRDefault="00BE4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E2E77" w:rsidR="00983D57" w:rsidRPr="00177744" w:rsidRDefault="00BE4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6A220" w:rsidR="00983D57" w:rsidRPr="00177744" w:rsidRDefault="00BE4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CFAB7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AFE0F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A641F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1A8EE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FCF68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9D8E0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8CBC9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B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1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289A0" w:rsidR="00B87ED3" w:rsidRPr="00177744" w:rsidRDefault="00BE4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A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4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11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E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AFC39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7B1C7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E645C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5436A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AA967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2C61C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BE64D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B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B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C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8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1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7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E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87A71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EBF27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6216D1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26D84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C60F4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CEBCC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7EAF8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D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8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2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0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0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E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E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E44D0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34AA3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57EB7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4D60C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3D0E9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B8A36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17268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2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3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A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4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2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2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E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D8CE8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7F56B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1C052" w:rsidR="00B87ED3" w:rsidRPr="00177744" w:rsidRDefault="00BE4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1B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6D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3A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DF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3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E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B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F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5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7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E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C33"/>
    <w:rsid w:val="00C620BD"/>
    <w:rsid w:val="00C65D02"/>
    <w:rsid w:val="00CE6365"/>
    <w:rsid w:val="00D0539A"/>
    <w:rsid w:val="00D1059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2024-06-28T16:10:00.0000000Z</dcterms:modified>
</coreProperties>
</file>