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68B84" w:rsidR="0061148E" w:rsidRPr="00177744" w:rsidRDefault="00E14D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6B5B" w:rsidR="0061148E" w:rsidRPr="00177744" w:rsidRDefault="00E14D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71EC5" w:rsidR="00983D57" w:rsidRPr="00177744" w:rsidRDefault="00E14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2B79F" w:rsidR="00983D57" w:rsidRPr="00177744" w:rsidRDefault="00E14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C55C5" w:rsidR="00983D57" w:rsidRPr="00177744" w:rsidRDefault="00E14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399D6" w:rsidR="00983D57" w:rsidRPr="00177744" w:rsidRDefault="00E14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32C77" w:rsidR="00983D57" w:rsidRPr="00177744" w:rsidRDefault="00E14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67A08" w:rsidR="00983D57" w:rsidRPr="00177744" w:rsidRDefault="00E14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E019B4" w:rsidR="00983D57" w:rsidRPr="00177744" w:rsidRDefault="00E14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B43BD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AE70E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AFD27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A3FFE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05B40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664CF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A477C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2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E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E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5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9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6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5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F46D0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2BD32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58DF1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CC5D2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6B1EF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E1601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B0FEC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C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0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3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DF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4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E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E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BAD94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C2CE3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75113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6F8E0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457E1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1F52D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CC26C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E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2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E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6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C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7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B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8DB2B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C4622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C8F6B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9951C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D956C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F8CA21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441EA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C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B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6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A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A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F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1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FEA2A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B6A10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D84A5" w:rsidR="00B87ED3" w:rsidRPr="00177744" w:rsidRDefault="00E14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702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13F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54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F2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71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0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6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F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7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1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7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5ED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D9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2024-06-28T14:05:00.0000000Z</dcterms:modified>
</coreProperties>
</file>