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9504" w:rsidR="0061148E" w:rsidRPr="00177744" w:rsidRDefault="00035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1CCC" w:rsidR="0061148E" w:rsidRPr="00177744" w:rsidRDefault="00035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9AEB5" w:rsidR="00983D57" w:rsidRPr="00177744" w:rsidRDefault="00035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A71D8" w:rsidR="00983D57" w:rsidRPr="00177744" w:rsidRDefault="00035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E803E" w:rsidR="00983D57" w:rsidRPr="00177744" w:rsidRDefault="00035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B9F07" w:rsidR="00983D57" w:rsidRPr="00177744" w:rsidRDefault="00035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2EA69" w:rsidR="00983D57" w:rsidRPr="00177744" w:rsidRDefault="00035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11406" w:rsidR="00983D57" w:rsidRPr="00177744" w:rsidRDefault="00035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05FCD" w:rsidR="00983D57" w:rsidRPr="00177744" w:rsidRDefault="00035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3618D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F24D4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03DA5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BC400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B2100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9FA32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3012F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2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4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9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B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D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0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1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6F0F8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2B18F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DFB98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B39A9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8810F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F3D28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B8255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7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2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9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F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C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9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3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F72AE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AB4AB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9EFF0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0E736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D0146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4B6B1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F975F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F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1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6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2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6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1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E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346AB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E5A17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E01B9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CC868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00E79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5FCF3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9D4AC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A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3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4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0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8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5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0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8EF3C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287D0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6058B" w:rsidR="00B87ED3" w:rsidRPr="00177744" w:rsidRDefault="00035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56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8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9D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1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E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1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F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A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2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F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6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2024-06-28T12:43:00.0000000Z</dcterms:modified>
</coreProperties>
</file>