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F49C2" w:rsidR="0061148E" w:rsidRPr="00177744" w:rsidRDefault="00355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39264" w:rsidR="0061148E" w:rsidRPr="00177744" w:rsidRDefault="00355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92555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6E51D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6D055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A94F9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AC958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1D600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79D29" w:rsidR="00983D57" w:rsidRPr="00177744" w:rsidRDefault="00355A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177EA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69AFD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68C3F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BAC17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B4A49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0ACE4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77BBD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2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4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F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5A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D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258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2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12C72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77B30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DC0AC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D534E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8E47F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067581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37D17E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30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D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55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1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2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6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C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D6698F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7C863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511B5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3DB9F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28DDE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FEC48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42D45D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C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F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85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DD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9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8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D9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736C0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5BAA4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EC5BE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802C9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40ADE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193DF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714FB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C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6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FA228" w:rsidR="00B87ED3" w:rsidRPr="00177744" w:rsidRDefault="00355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BF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1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2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C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A4DDF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E5228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0D406" w:rsidR="00B87ED3" w:rsidRPr="00177744" w:rsidRDefault="00355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27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01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DA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05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A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2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E2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5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18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4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E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355A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2024-06-28T10:43:00.0000000Z</dcterms:modified>
</coreProperties>
</file>