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457C" w:rsidR="0061148E" w:rsidRPr="00177744" w:rsidRDefault="00380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BFBAF" w:rsidR="0061148E" w:rsidRPr="00177744" w:rsidRDefault="00380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7CEB9" w:rsidR="00983D57" w:rsidRPr="00177744" w:rsidRDefault="0038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AD58B" w:rsidR="00983D57" w:rsidRPr="00177744" w:rsidRDefault="0038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EC779" w:rsidR="00983D57" w:rsidRPr="00177744" w:rsidRDefault="0038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F068D" w:rsidR="00983D57" w:rsidRPr="00177744" w:rsidRDefault="0038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52ADA" w:rsidR="00983D57" w:rsidRPr="00177744" w:rsidRDefault="0038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3AE1D" w:rsidR="00983D57" w:rsidRPr="00177744" w:rsidRDefault="0038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CC168" w:rsidR="00983D57" w:rsidRPr="00177744" w:rsidRDefault="0038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999B1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534D2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BA20E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B6856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5741B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9ACEE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83296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A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8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4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E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4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C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9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C6AE4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03FAF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9F210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950C5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5186F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04D4F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AD69D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D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7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B8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C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7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2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8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A2994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29EAB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FA153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3A2D6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B0F61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8472E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67B99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9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D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C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A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9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F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0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C349E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CF078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0BF9A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93CC7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0336D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7785E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A4219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B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1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6A78B" w:rsidR="00B87ED3" w:rsidRPr="00177744" w:rsidRDefault="00380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D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1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1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6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4082D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2318A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61718" w:rsidR="00B87ED3" w:rsidRPr="00177744" w:rsidRDefault="0038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49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C0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CE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2E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A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3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0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0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3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4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0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00E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0F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2024-06-29T01:56:00.0000000Z</dcterms:modified>
</coreProperties>
</file>