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2FF9" w:rsidR="0061148E" w:rsidRPr="00177744" w:rsidRDefault="00D960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08DD" w:rsidR="0061148E" w:rsidRPr="00177744" w:rsidRDefault="00D960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E19C5" w:rsidR="00983D57" w:rsidRPr="00177744" w:rsidRDefault="00D96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1B0D0" w:rsidR="00983D57" w:rsidRPr="00177744" w:rsidRDefault="00D96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C4B68" w:rsidR="00983D57" w:rsidRPr="00177744" w:rsidRDefault="00D96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6AFC2" w:rsidR="00983D57" w:rsidRPr="00177744" w:rsidRDefault="00D96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69881" w:rsidR="00983D57" w:rsidRPr="00177744" w:rsidRDefault="00D96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2E25F" w:rsidR="00983D57" w:rsidRPr="00177744" w:rsidRDefault="00D96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00E41" w:rsidR="00983D57" w:rsidRPr="00177744" w:rsidRDefault="00D960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D81C8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0FA14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E6C86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8C584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AF213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A1047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22688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98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6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6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E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5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F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CC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D46D9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B9587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B0034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2E019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42C8F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11BB8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70F7B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73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4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63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C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E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1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9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C1DA0B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BD572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5F0E5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FA4F1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59F4F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D5BC2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D9B13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6C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8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7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7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D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5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6C8CE" w:rsidR="00B87ED3" w:rsidRPr="00177744" w:rsidRDefault="00D960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E28068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E6C69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B8F0A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51E2A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1E27C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684D6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13F0F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4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1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B5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2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A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2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C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7BBBF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32B4E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74E92" w:rsidR="00B87ED3" w:rsidRPr="00177744" w:rsidRDefault="00D960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4A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CD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A1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4E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A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1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D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0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8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2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C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1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0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2024-06-29T01:14:00.0000000Z</dcterms:modified>
</coreProperties>
</file>