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8682F" w:rsidR="0061148E" w:rsidRPr="00177744" w:rsidRDefault="005A0B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D894C" w:rsidR="0061148E" w:rsidRPr="00177744" w:rsidRDefault="005A0B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62E00" w:rsidR="00983D57" w:rsidRPr="00177744" w:rsidRDefault="005A0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ED654" w:rsidR="00983D57" w:rsidRPr="00177744" w:rsidRDefault="005A0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89892" w:rsidR="00983D57" w:rsidRPr="00177744" w:rsidRDefault="005A0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5B5AF" w:rsidR="00983D57" w:rsidRPr="00177744" w:rsidRDefault="005A0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ABC42" w:rsidR="00983D57" w:rsidRPr="00177744" w:rsidRDefault="005A0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9C940" w:rsidR="00983D57" w:rsidRPr="00177744" w:rsidRDefault="005A0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F5C05" w:rsidR="00983D57" w:rsidRPr="00177744" w:rsidRDefault="005A0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BBB1A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47506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9D8C5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F1E52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EB85C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57B0C5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E9B1C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5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A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D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6A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3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5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1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AA8EB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947AD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EC1F3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191C9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C41572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D8E03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E882A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F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F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B3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2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7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D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A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12791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F13CB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55CEF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746B1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8E3E2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353D2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5F93D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7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7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A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F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6B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3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7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8A12C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2A8FB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69EE2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064D0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0804F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6DF14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CA21C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BF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9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A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8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7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8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3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24067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A8395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14DFE" w:rsidR="00B87ED3" w:rsidRPr="00177744" w:rsidRDefault="005A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11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13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F2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8F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D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6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9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A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A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7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C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CA4"/>
    <w:rsid w:val="003441B6"/>
    <w:rsid w:val="004324DA"/>
    <w:rsid w:val="004A7085"/>
    <w:rsid w:val="004D505A"/>
    <w:rsid w:val="004F73F6"/>
    <w:rsid w:val="00507530"/>
    <w:rsid w:val="0059344B"/>
    <w:rsid w:val="005A0B8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2024-06-28T21:24:00.0000000Z</dcterms:modified>
</coreProperties>
</file>