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F9A3" w:rsidR="0061148E" w:rsidRPr="00177744" w:rsidRDefault="009D7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3925" w:rsidR="0061148E" w:rsidRPr="00177744" w:rsidRDefault="009D7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FADE8" w:rsidR="00983D57" w:rsidRPr="00177744" w:rsidRDefault="009D7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8C394" w:rsidR="00983D57" w:rsidRPr="00177744" w:rsidRDefault="009D7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E8DB7" w:rsidR="00983D57" w:rsidRPr="00177744" w:rsidRDefault="009D7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10352" w:rsidR="00983D57" w:rsidRPr="00177744" w:rsidRDefault="009D7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65E49" w:rsidR="00983D57" w:rsidRPr="00177744" w:rsidRDefault="009D7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4DFC9" w:rsidR="00983D57" w:rsidRPr="00177744" w:rsidRDefault="009D7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2ACF4" w:rsidR="00983D57" w:rsidRPr="00177744" w:rsidRDefault="009D7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B3541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B7389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A0C46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CE6C3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143FE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92287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4353C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6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C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5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D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A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E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B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91563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8138D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5810A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B4E97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2EB22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1863A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B8FFE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6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2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4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2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3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7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F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BC270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31CBA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35690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7E7B4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28D29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7F74C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5941B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F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1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C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0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E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6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F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E76DC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BA227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D4A99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3A863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17F3E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2DAFA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514E5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2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8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3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F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B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F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282D2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EC639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66AF2" w:rsidR="00B87ED3" w:rsidRPr="00177744" w:rsidRDefault="009D7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3B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43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29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72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1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7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1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2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A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A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2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385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