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1DB29" w:rsidR="0061148E" w:rsidRPr="00177744" w:rsidRDefault="00275D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56C13" w:rsidR="0061148E" w:rsidRPr="00177744" w:rsidRDefault="00275D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17DEDC" w:rsidR="004A6494" w:rsidRPr="00177744" w:rsidRDefault="00275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D4DAE5" w:rsidR="004A6494" w:rsidRPr="00177744" w:rsidRDefault="00275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136614" w:rsidR="004A6494" w:rsidRPr="00177744" w:rsidRDefault="00275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C74A4" w:rsidR="004A6494" w:rsidRPr="00177744" w:rsidRDefault="00275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9803E" w:rsidR="004A6494" w:rsidRPr="00177744" w:rsidRDefault="00275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BBD3F7" w:rsidR="004A6494" w:rsidRPr="00177744" w:rsidRDefault="00275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851DCE" w:rsidR="004A6494" w:rsidRPr="00177744" w:rsidRDefault="00275D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FE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FD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83E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80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CA4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03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B3D0E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15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79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C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D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48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9B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022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5C59E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87056E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929E1F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CB79E3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33157F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62409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94237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6A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7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C8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FF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C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F1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E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94587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E1255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E68899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A4FFF6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7A6BD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3D891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6AF53E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D0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2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3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FC5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F45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67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F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42C7C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C747EC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D54B50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95330B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1C7801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EE173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A57615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B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F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6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4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48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0B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AF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F734E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C96C1F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D8ABB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AC921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FE346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FC01C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3175E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7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5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01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2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6E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9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45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99C4DF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D89556" w:rsidR="00B87ED3" w:rsidRPr="00177744" w:rsidRDefault="00275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8B8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8AB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C73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801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2CB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22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E5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02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CFD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92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B80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BE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D6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4D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2024-07-03T09:59:00.0000000Z</dcterms:modified>
</coreProperties>
</file>