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19C2" w:rsidR="0061148E" w:rsidRPr="00177744" w:rsidRDefault="008D23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D3F90" w:rsidR="0061148E" w:rsidRPr="00177744" w:rsidRDefault="008D23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D3419" w:rsidR="004A6494" w:rsidRPr="00177744" w:rsidRDefault="008D2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B393A" w:rsidR="004A6494" w:rsidRPr="00177744" w:rsidRDefault="008D2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24B49" w:rsidR="004A6494" w:rsidRPr="00177744" w:rsidRDefault="008D2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E7FE49" w:rsidR="004A6494" w:rsidRPr="00177744" w:rsidRDefault="008D2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CC969" w:rsidR="004A6494" w:rsidRPr="00177744" w:rsidRDefault="008D2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088030" w:rsidR="004A6494" w:rsidRPr="00177744" w:rsidRDefault="008D2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BE3BE" w:rsidR="004A6494" w:rsidRPr="00177744" w:rsidRDefault="008D23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C4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80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1C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B9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12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61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152B2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7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5B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2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F5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B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D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E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49B2C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8D019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15303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9C1CB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F4B04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CDBDA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9BFAA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74061E" w:rsidR="00B87ED3" w:rsidRPr="00177744" w:rsidRDefault="008D23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54229" w:rsidR="00B87ED3" w:rsidRPr="00177744" w:rsidRDefault="008D23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A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C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D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A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A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1389A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FD2C7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F5BFF8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C9640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F538E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5EB8B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11FEBE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54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5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2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C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5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A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6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570F3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F296B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C831D4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5BB18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7E56E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DB4198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9BC85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B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4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C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7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9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0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1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22984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CF45E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891F3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48A7B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C663E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C0CB1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80695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F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7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3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1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B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F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1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D7ABFA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916767" w:rsidR="00B87ED3" w:rsidRPr="00177744" w:rsidRDefault="008D23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936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732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87F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AF5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A26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ED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38A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52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E7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1C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E3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5B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FAF"/>
    <w:rsid w:val="008C2A62"/>
    <w:rsid w:val="008D23E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2025-07-19T08:21:00.0000000Z</dcterms:modified>
</coreProperties>
</file>