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B563" w:rsidR="0061148E" w:rsidRPr="00177744" w:rsidRDefault="00E22E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59883" w:rsidR="0061148E" w:rsidRPr="00177744" w:rsidRDefault="00E22E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BFC0A" w:rsidR="004A6494" w:rsidRPr="00177744" w:rsidRDefault="00E22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FB8CD" w:rsidR="004A6494" w:rsidRPr="00177744" w:rsidRDefault="00E22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25F56" w:rsidR="004A6494" w:rsidRPr="00177744" w:rsidRDefault="00E22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27C9F" w:rsidR="004A6494" w:rsidRPr="00177744" w:rsidRDefault="00E22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5F755" w:rsidR="004A6494" w:rsidRPr="00177744" w:rsidRDefault="00E22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709E99" w:rsidR="004A6494" w:rsidRPr="00177744" w:rsidRDefault="00E22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F9B16" w:rsidR="004A6494" w:rsidRPr="00177744" w:rsidRDefault="00E22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8D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CC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8F5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4C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02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10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5A3C2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2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7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6C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8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8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B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8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49EEE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222B89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8426B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C0BF3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89CF52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562B0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43016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1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D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8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3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3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7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5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951DF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CCD45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232B7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9C3AA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BF8AF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76F80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665F9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6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B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0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4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0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D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2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1C508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E7B2D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BA63C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F2B26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13B1D5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30F95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0835E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0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84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5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7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A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9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C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F28EA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D31BA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1069B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A1B21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D3E76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F126E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D72F2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1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9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7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F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2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2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F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B4F8D9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D3530D" w:rsidR="00B87ED3" w:rsidRPr="00177744" w:rsidRDefault="00E2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B1E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990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C9C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667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FA6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BB6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26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9F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C6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D0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E2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A6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9D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2EB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2024-07-03T06:48:00.0000000Z</dcterms:modified>
</coreProperties>
</file>