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2C3B" w:rsidR="0061148E" w:rsidRPr="00177744" w:rsidRDefault="00512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AC1F" w:rsidR="0061148E" w:rsidRPr="00177744" w:rsidRDefault="00512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CE1D4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7262A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BCB48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31458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F387A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B190E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26669" w:rsidR="004A6494" w:rsidRPr="00177744" w:rsidRDefault="00512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F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C5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59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4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6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E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892B5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0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B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9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0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2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1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19C4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287C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4DEFC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E9EBF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8132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1FD0F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0D7BC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5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F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1FF90" w:rsidR="00B87ED3" w:rsidRPr="00177744" w:rsidRDefault="00512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C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3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6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1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855AE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5857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26D03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96DC5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CE14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2816D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C8C63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B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E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C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5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B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2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1AC71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2CA80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A462E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B4B8B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7ED02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30E4B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1A7D0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1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F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3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E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C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8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F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9BCF6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53299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3DA3D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689B6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C256A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EB7B5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8F8E6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2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2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8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D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4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A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1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2E7C7B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96298" w:rsidR="00B87ED3" w:rsidRPr="00177744" w:rsidRDefault="0051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06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2D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B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EF5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0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A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8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1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2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27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0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57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B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