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3847" w:rsidR="0061148E" w:rsidRPr="00177744" w:rsidRDefault="00964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A32F" w:rsidR="0061148E" w:rsidRPr="00177744" w:rsidRDefault="00964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B08BC" w:rsidR="004A6494" w:rsidRPr="00177744" w:rsidRDefault="00964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9D61C" w:rsidR="004A6494" w:rsidRPr="00177744" w:rsidRDefault="00964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89F76" w:rsidR="004A6494" w:rsidRPr="00177744" w:rsidRDefault="00964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FAEED" w:rsidR="004A6494" w:rsidRPr="00177744" w:rsidRDefault="00964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A42A8" w:rsidR="004A6494" w:rsidRPr="00177744" w:rsidRDefault="00964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8A856" w:rsidR="004A6494" w:rsidRPr="00177744" w:rsidRDefault="00964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13157" w:rsidR="004A6494" w:rsidRPr="00177744" w:rsidRDefault="00964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43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15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4E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23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40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82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6D2ED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E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D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9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9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9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A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6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B61A9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84B9F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2D784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D86B2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A0B4D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4BDD8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1E41E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E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9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2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5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0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3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9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1938A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46F9C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227DC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06670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C9A0E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3D7D4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EB71F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5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A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F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6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E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B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6B280" w:rsidR="00B87ED3" w:rsidRPr="00177744" w:rsidRDefault="00964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F2D39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99024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F2B7B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45B82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3084B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03776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E1F1B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DF504" w:rsidR="00B87ED3" w:rsidRPr="00177744" w:rsidRDefault="00964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B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3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7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1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C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B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C00B0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D5195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A12CE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DD8D2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10FB6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66E99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B1D7E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3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F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0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3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4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D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7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072202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9130F2" w:rsidR="00B87ED3" w:rsidRPr="00177744" w:rsidRDefault="00964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BBC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536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F2C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3B7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7AC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B0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0F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7F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D4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BB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DF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49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7C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12B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2024-07-03T03:26:00.0000000Z</dcterms:modified>
</coreProperties>
</file>