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F304" w:rsidR="0061148E" w:rsidRPr="00177744" w:rsidRDefault="006F38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9426" w:rsidR="0061148E" w:rsidRPr="00177744" w:rsidRDefault="006F38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C83D6" w:rsidR="004A6494" w:rsidRPr="00177744" w:rsidRDefault="006F3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4E052" w:rsidR="004A6494" w:rsidRPr="00177744" w:rsidRDefault="006F3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3EFB4" w:rsidR="004A6494" w:rsidRPr="00177744" w:rsidRDefault="006F3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93953" w:rsidR="004A6494" w:rsidRPr="00177744" w:rsidRDefault="006F3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A2AEF" w:rsidR="004A6494" w:rsidRPr="00177744" w:rsidRDefault="006F3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05D88" w:rsidR="004A6494" w:rsidRPr="00177744" w:rsidRDefault="006F3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B2C9D" w:rsidR="004A6494" w:rsidRPr="00177744" w:rsidRDefault="006F3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15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53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8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49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0A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41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95A5F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A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0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5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9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6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7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C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8775D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FAA81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2753B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50ED2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29938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BC7C9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D6BB5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7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C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ADB72" w:rsidR="00B87ED3" w:rsidRPr="00177744" w:rsidRDefault="006F38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6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C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C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9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BE6BC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B84CB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5F417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79896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A8C23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B3A33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214C1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F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2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1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5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E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4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D2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95E9A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33F7D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3C194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550CD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D54B9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2FF5D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4A067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E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7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6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9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8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B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A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2E82F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89C1E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35FD4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E1A01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8EC0E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15AFE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86822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2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9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F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8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4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C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F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0EECB1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DA27CC" w:rsidR="00B87ED3" w:rsidRPr="00177744" w:rsidRDefault="006F3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326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8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E6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5CC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02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A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35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55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19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0C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74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8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87A"/>
    <w:rsid w:val="00810317"/>
    <w:rsid w:val="008348EC"/>
    <w:rsid w:val="0088636F"/>
    <w:rsid w:val="008C2A62"/>
    <w:rsid w:val="00944D28"/>
    <w:rsid w:val="00AB2AC7"/>
    <w:rsid w:val="00AD7938"/>
    <w:rsid w:val="00B061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2025-07-19T19:04:00.0000000Z</dcterms:modified>
</coreProperties>
</file>