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22F5" w:rsidR="0061148E" w:rsidRPr="00177744" w:rsidRDefault="008F5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4BDD" w:rsidR="0061148E" w:rsidRPr="00177744" w:rsidRDefault="008F5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07361" w:rsidR="004A6494" w:rsidRPr="00177744" w:rsidRDefault="008F5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30DB4" w:rsidR="004A6494" w:rsidRPr="00177744" w:rsidRDefault="008F5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AB3F7" w:rsidR="004A6494" w:rsidRPr="00177744" w:rsidRDefault="008F5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F39FB" w:rsidR="004A6494" w:rsidRPr="00177744" w:rsidRDefault="008F5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D143D" w:rsidR="004A6494" w:rsidRPr="00177744" w:rsidRDefault="008F5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FD743" w:rsidR="004A6494" w:rsidRPr="00177744" w:rsidRDefault="008F5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7299E" w:rsidR="004A6494" w:rsidRPr="00177744" w:rsidRDefault="008F5A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75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A1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6D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97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C0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2B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83489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F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F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5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3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5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E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B6050" w:rsidR="00B87ED3" w:rsidRPr="00177744" w:rsidRDefault="008F5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24A3B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07208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2A7C3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E1F0E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C1298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545E3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EFE21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6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3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A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A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2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7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8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186EF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1885A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429CF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AA586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E0ECB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8BE1B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8EF6B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2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8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4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C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A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1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5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4DDE3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D4D20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4CC57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4077A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48A91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F02F4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589AE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1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4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F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F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4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1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F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62B1F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5D15C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3E464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50E1C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07399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9E167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1983F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1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D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D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B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F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9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A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8CA396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6A5A02" w:rsidR="00B87ED3" w:rsidRPr="00177744" w:rsidRDefault="008F5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DD0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777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64B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809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753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6C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0B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1F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5C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95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76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78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49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A4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