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88B3" w:rsidR="0061148E" w:rsidRPr="00177744" w:rsidRDefault="00AC6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35D5" w:rsidR="0061148E" w:rsidRPr="00177744" w:rsidRDefault="00AC6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0D3C9" w:rsidR="004A6494" w:rsidRPr="00177744" w:rsidRDefault="00AC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08C89" w:rsidR="004A6494" w:rsidRPr="00177744" w:rsidRDefault="00AC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3D8D0" w:rsidR="004A6494" w:rsidRPr="00177744" w:rsidRDefault="00AC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8013F" w:rsidR="004A6494" w:rsidRPr="00177744" w:rsidRDefault="00AC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49FCB" w:rsidR="004A6494" w:rsidRPr="00177744" w:rsidRDefault="00AC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4DB04" w:rsidR="004A6494" w:rsidRPr="00177744" w:rsidRDefault="00AC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6FBC8" w:rsidR="004A6494" w:rsidRPr="00177744" w:rsidRDefault="00AC6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AF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29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79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9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2E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0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E9AB7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A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F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8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5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1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A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69BCF" w:rsidR="00B87ED3" w:rsidRPr="00177744" w:rsidRDefault="00AC6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CA5F0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FD7EF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A27C2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D0B72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7C4C9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8E5F0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EB7FC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6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B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4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C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5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A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4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DCF83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8D7CE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9FE7B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E51DB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BECE6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63025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FD332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E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B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4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72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C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1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5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14096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6BA3E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26C06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F5C4A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673C9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616E9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51A30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7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3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7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4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4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9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A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8B9C6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22736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D5FBC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A77CB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508B9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3788D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52383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B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81750" w:rsidR="00B87ED3" w:rsidRPr="00177744" w:rsidRDefault="00AC6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E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2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C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4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0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8B717D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4D6B65" w:rsidR="00B87ED3" w:rsidRPr="00177744" w:rsidRDefault="00AC6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571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D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41A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16B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53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8D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1D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52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31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E0B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05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CD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63"/>
    <w:rsid w:val="008348EC"/>
    <w:rsid w:val="0088636F"/>
    <w:rsid w:val="008C2A62"/>
    <w:rsid w:val="00944D28"/>
    <w:rsid w:val="00AB2AC7"/>
    <w:rsid w:val="00AC6DF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2024-07-02T23:24:00.0000000Z</dcterms:modified>
</coreProperties>
</file>