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BBAA" w:rsidR="0061148E" w:rsidRPr="00177744" w:rsidRDefault="00BE5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1800" w:rsidR="0061148E" w:rsidRPr="00177744" w:rsidRDefault="00BE5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439F5" w:rsidR="004A6494" w:rsidRPr="00177744" w:rsidRDefault="00BE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4FDD5" w:rsidR="004A6494" w:rsidRPr="00177744" w:rsidRDefault="00BE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8E02D" w:rsidR="004A6494" w:rsidRPr="00177744" w:rsidRDefault="00BE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4976E" w:rsidR="004A6494" w:rsidRPr="00177744" w:rsidRDefault="00BE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AF822" w:rsidR="004A6494" w:rsidRPr="00177744" w:rsidRDefault="00BE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5BCEE" w:rsidR="004A6494" w:rsidRPr="00177744" w:rsidRDefault="00BE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E6B2F" w:rsidR="004A6494" w:rsidRPr="00177744" w:rsidRDefault="00BE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D8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45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60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71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EB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05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051BD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7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8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B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5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D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7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C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F447F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4B52B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28B36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CABC6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E26FD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1702A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11FA4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3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7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3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6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A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8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7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C88E3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39626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3C2FB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7A847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A5C86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0F208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27F5B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C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4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B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F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C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2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C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4C38E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E47DE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D49F7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2CBCB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A5111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3C792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0B558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E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8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B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0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4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C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9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C1465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08AB1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0B266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DD639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A3071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BAA2A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63E9E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7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E91DC" w:rsidR="00B87ED3" w:rsidRPr="00177744" w:rsidRDefault="00BE5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8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0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1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C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D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9C196D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226D92" w:rsidR="00B87ED3" w:rsidRPr="00177744" w:rsidRDefault="00BE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3A3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D2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A28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A4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EAB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88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D2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97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80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7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9F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96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4B9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8C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