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A6D07" w:rsidR="0061148E" w:rsidRPr="00177744" w:rsidRDefault="000613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B1FF" w:rsidR="0061148E" w:rsidRPr="00177744" w:rsidRDefault="000613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F4C1C" w:rsidR="004A6494" w:rsidRPr="00177744" w:rsidRDefault="00061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2CA11" w:rsidR="004A6494" w:rsidRPr="00177744" w:rsidRDefault="00061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B97B3" w:rsidR="004A6494" w:rsidRPr="00177744" w:rsidRDefault="00061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8E942" w:rsidR="004A6494" w:rsidRPr="00177744" w:rsidRDefault="00061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3634E" w:rsidR="004A6494" w:rsidRPr="00177744" w:rsidRDefault="00061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59465" w:rsidR="004A6494" w:rsidRPr="00177744" w:rsidRDefault="00061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D0DEC" w:rsidR="004A6494" w:rsidRPr="00177744" w:rsidRDefault="000613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36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4C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C2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A2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BE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16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0B6D1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3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F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E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F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0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0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2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6C80F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9A31C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832B9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761C2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ECE17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9F54D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172CC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5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3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E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E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5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4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D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CDBC3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533CB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8760B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E21DE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4FFE8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A1B87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B523A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7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0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5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6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A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E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E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CC9B9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AF902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17A22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72869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97B14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BA02A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37102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3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F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7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6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3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C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3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E1A2E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FF0CC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2AD79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C283E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CB5F0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1C172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7B6D2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F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5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5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0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C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7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D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769407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685333" w:rsidR="00B87ED3" w:rsidRPr="00177744" w:rsidRDefault="00061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619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81B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691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796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AD3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19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4C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40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A2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2E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6B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A9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3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AE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