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D5B14" w:rsidR="0061148E" w:rsidRPr="00177744" w:rsidRDefault="00B568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96D2" w:rsidR="0061148E" w:rsidRPr="00177744" w:rsidRDefault="00B568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F2455" w:rsidR="004A6494" w:rsidRPr="00177744" w:rsidRDefault="00B56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E9996" w:rsidR="004A6494" w:rsidRPr="00177744" w:rsidRDefault="00B56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CA578" w:rsidR="004A6494" w:rsidRPr="00177744" w:rsidRDefault="00B56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843FE" w:rsidR="004A6494" w:rsidRPr="00177744" w:rsidRDefault="00B56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182CE" w:rsidR="004A6494" w:rsidRPr="00177744" w:rsidRDefault="00B56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FD022" w:rsidR="004A6494" w:rsidRPr="00177744" w:rsidRDefault="00B56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EB56E" w:rsidR="004A6494" w:rsidRPr="00177744" w:rsidRDefault="00B56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EA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41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4D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CA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ED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2F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DA649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9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5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3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1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D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6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13D33" w:rsidR="00B87ED3" w:rsidRPr="00177744" w:rsidRDefault="00B56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F1136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310BB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92D57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7B751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13C96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163C5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E4F1B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4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5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5DD81" w:rsidR="00B87ED3" w:rsidRPr="00177744" w:rsidRDefault="00B56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0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E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D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D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20DB0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9B6A8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02052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3A61D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E293F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0ABB9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9824D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4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1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4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8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1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8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8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AA62E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DC09E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88F4F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97DE5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4C08E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EAE5D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1FFDC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6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3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E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F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B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3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1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0B5B0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730C1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E3891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4027E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1565E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655A3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7A754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7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6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C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0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B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0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B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DC0077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16F947" w:rsidR="00B87ED3" w:rsidRPr="00177744" w:rsidRDefault="00B56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E26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51B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02D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E25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A43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0A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66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8C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98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A0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7B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24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3DC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68A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2024-07-02T18:41:00.0000000Z</dcterms:modified>
</coreProperties>
</file>