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95DA" w:rsidR="0061148E" w:rsidRPr="00177744" w:rsidRDefault="007E7F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DAF5" w:rsidR="0061148E" w:rsidRPr="00177744" w:rsidRDefault="007E7F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3FF8E" w:rsidR="004A6494" w:rsidRPr="00177744" w:rsidRDefault="007E7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E7310" w:rsidR="004A6494" w:rsidRPr="00177744" w:rsidRDefault="007E7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E946B" w:rsidR="004A6494" w:rsidRPr="00177744" w:rsidRDefault="007E7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AC322" w:rsidR="004A6494" w:rsidRPr="00177744" w:rsidRDefault="007E7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4A380" w:rsidR="004A6494" w:rsidRPr="00177744" w:rsidRDefault="007E7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5FE6C" w:rsidR="004A6494" w:rsidRPr="00177744" w:rsidRDefault="007E7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90BBB" w:rsidR="004A6494" w:rsidRPr="00177744" w:rsidRDefault="007E7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79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39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31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31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CE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A5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20FA8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C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F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7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5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E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7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F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1D222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E823B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4053A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110CC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959AE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CD00F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472BD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7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6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9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E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2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6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2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996BB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FC310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6EA3D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1DD54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4F9B9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0782D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8927F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8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B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4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4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C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F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8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8B0B7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1D6E8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6B771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A622D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3DECB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051C0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5C403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0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E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8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5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6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D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D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07460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22586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BEDDA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785E4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514F0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C724B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48990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D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6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0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8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0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9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E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E9C302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C39BCF" w:rsidR="00B87ED3" w:rsidRPr="00177744" w:rsidRDefault="007E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217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3D5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81F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2FA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E2C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EA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3D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D3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24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FD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E0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15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FE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2024-07-02T18:39:00.0000000Z</dcterms:modified>
</coreProperties>
</file>