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F34D1" w:rsidR="0061148E" w:rsidRPr="00177744" w:rsidRDefault="006570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E6CC0" w:rsidR="0061148E" w:rsidRPr="00177744" w:rsidRDefault="006570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FC91E" w:rsidR="004A6494" w:rsidRPr="00177744" w:rsidRDefault="00657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2701C" w:rsidR="004A6494" w:rsidRPr="00177744" w:rsidRDefault="00657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3A24C" w:rsidR="004A6494" w:rsidRPr="00177744" w:rsidRDefault="00657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221DF" w:rsidR="004A6494" w:rsidRPr="00177744" w:rsidRDefault="00657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B6ED2" w:rsidR="004A6494" w:rsidRPr="00177744" w:rsidRDefault="00657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61403" w:rsidR="004A6494" w:rsidRPr="00177744" w:rsidRDefault="00657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CACFC" w:rsidR="004A6494" w:rsidRPr="00177744" w:rsidRDefault="00657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EB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8B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93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38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1A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B2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58A69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6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8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E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6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9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0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B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F61A2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988FD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673DD9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01DFB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BD5EA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BE0C9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29875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18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9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C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A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A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B6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F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D7403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D58E8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CF921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C80B9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44744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C5371B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F3FA5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8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8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E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2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0E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824C9" w:rsidR="00B87ED3" w:rsidRPr="00177744" w:rsidRDefault="006570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9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6F900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77381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DB593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FF3595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FC598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BD0AC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276C3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B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7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B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7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C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1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3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582F2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6AA99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8B48D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0D8D9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D26AE7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6340F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C2EC4B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D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B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3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B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B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7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EF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0A19BE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B50254" w:rsidR="00B87ED3" w:rsidRPr="00177744" w:rsidRDefault="0065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045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DBE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F10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2BC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5BF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8A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27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D4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3B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FB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8A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47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70F7"/>
    <w:rsid w:val="00677F71"/>
    <w:rsid w:val="006B5100"/>
    <w:rsid w:val="006F12A6"/>
    <w:rsid w:val="00810317"/>
    <w:rsid w:val="008348EC"/>
    <w:rsid w:val="0088636F"/>
    <w:rsid w:val="008C2A62"/>
    <w:rsid w:val="0093002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2024-07-02T15:59:00.0000000Z</dcterms:modified>
</coreProperties>
</file>