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0B9C" w:rsidR="0061148E" w:rsidRPr="00177744" w:rsidRDefault="00D91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BEEB9" w:rsidR="0061148E" w:rsidRPr="00177744" w:rsidRDefault="00D91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AB752" w:rsidR="004A6494" w:rsidRPr="00177744" w:rsidRDefault="00D91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49D98" w:rsidR="004A6494" w:rsidRPr="00177744" w:rsidRDefault="00D91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EF43A" w:rsidR="004A6494" w:rsidRPr="00177744" w:rsidRDefault="00D91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F1210" w:rsidR="004A6494" w:rsidRPr="00177744" w:rsidRDefault="00D91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ACA9B" w:rsidR="004A6494" w:rsidRPr="00177744" w:rsidRDefault="00D91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EFCE6" w:rsidR="004A6494" w:rsidRPr="00177744" w:rsidRDefault="00D91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98F1A" w:rsidR="004A6494" w:rsidRPr="00177744" w:rsidRDefault="00D91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1F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39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35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F3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8DB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14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98AA1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C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B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BD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8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C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A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8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5F9E0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CED64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A11F2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D6A1A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C78C0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BEF00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C4BDD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F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C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F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C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1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C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7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873E2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66647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481FA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58AFA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25089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7C737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D3F19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2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E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B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1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8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2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A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1AA70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6EBB6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EA467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61BAC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C79B7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0C192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5CA4B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4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D7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5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0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6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E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E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593FB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41ABA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60485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BA550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DB870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5E3C1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456DE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B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2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8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1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9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F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5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2BBB01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EC0692" w:rsidR="00B87ED3" w:rsidRPr="00177744" w:rsidRDefault="00D91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AE4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5B8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D36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3DD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572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B1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C4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34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20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29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E6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35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7B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DE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