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F5EE" w:rsidR="0061148E" w:rsidRPr="00177744" w:rsidRDefault="008363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8C0B" w:rsidR="0061148E" w:rsidRPr="00177744" w:rsidRDefault="008363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8B1D1" w:rsidR="004A6494" w:rsidRPr="00177744" w:rsidRDefault="00836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B75FE" w:rsidR="004A6494" w:rsidRPr="00177744" w:rsidRDefault="00836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C751C" w:rsidR="004A6494" w:rsidRPr="00177744" w:rsidRDefault="00836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E44B1" w:rsidR="004A6494" w:rsidRPr="00177744" w:rsidRDefault="00836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207A0" w:rsidR="004A6494" w:rsidRPr="00177744" w:rsidRDefault="00836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B09F2" w:rsidR="004A6494" w:rsidRPr="00177744" w:rsidRDefault="00836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A59CC" w:rsidR="004A6494" w:rsidRPr="00177744" w:rsidRDefault="00836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C5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E1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40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4D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A1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C6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C30C7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1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7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E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A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8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3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D8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F28AF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227AE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767D2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0FC85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CD369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20D62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FDEBC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8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9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118A2" w:rsidR="00B87ED3" w:rsidRPr="00177744" w:rsidRDefault="00836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4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7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8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0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EB8FC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B2726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A4B33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79174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0EACC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E42F8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A05B2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B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9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3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3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C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C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9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942E2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37872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B3182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96038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EAA9F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B58F7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3844D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D3F55" w:rsidR="00B87ED3" w:rsidRPr="00177744" w:rsidRDefault="00836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0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7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D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4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0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7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C4F34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CA0B6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B1F5C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2BE8F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4B489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8B2C4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5C492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7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E5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89FD0" w:rsidR="00B87ED3" w:rsidRPr="00177744" w:rsidRDefault="00836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5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7B0AB" w:rsidR="00B87ED3" w:rsidRPr="00177744" w:rsidRDefault="00836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E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2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3E2CE2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3C6EF9" w:rsidR="00B87ED3" w:rsidRPr="00177744" w:rsidRDefault="0083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6A6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DE8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2C8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CEB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933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4C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7A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D1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94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AA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00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81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559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36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