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AD83A" w:rsidR="0061148E" w:rsidRPr="00177744" w:rsidRDefault="00356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AC8D1" w:rsidR="0061148E" w:rsidRPr="00177744" w:rsidRDefault="00356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5A4ED" w:rsidR="004A6494" w:rsidRPr="00177744" w:rsidRDefault="0035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CEB3D" w:rsidR="004A6494" w:rsidRPr="00177744" w:rsidRDefault="0035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A3A49" w:rsidR="004A6494" w:rsidRPr="00177744" w:rsidRDefault="0035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8FD35" w:rsidR="004A6494" w:rsidRPr="00177744" w:rsidRDefault="0035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5D6E0" w:rsidR="004A6494" w:rsidRPr="00177744" w:rsidRDefault="0035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3A8F5" w:rsidR="004A6494" w:rsidRPr="00177744" w:rsidRDefault="0035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0B1B6" w:rsidR="004A6494" w:rsidRPr="00177744" w:rsidRDefault="00356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6B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6E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3B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F2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3B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7A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079DB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9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8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9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E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2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6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F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B624A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AC490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6D9B9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A7BFE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15032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5F993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F27F0C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6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3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B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38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E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44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0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AE247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9EB02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0E1E1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78C72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2C1B9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5AE48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D10A8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7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9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6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3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E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DB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4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714BF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8C33B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B6662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09BD6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56B13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B344A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DCA39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3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6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3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7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09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1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3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38945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D29A0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6800C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52408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43B68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BC193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6D6BB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5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2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B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4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8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E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8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47302A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79BD86" w:rsidR="00B87ED3" w:rsidRPr="00177744" w:rsidRDefault="00356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BD5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94B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0C9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E0C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12A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0F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68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FF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1D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B4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6F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F0F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657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2023-05-29T10:02:00.0000000Z</dcterms:modified>
</coreProperties>
</file>