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83A97" w:rsidR="0061148E" w:rsidRPr="00177744" w:rsidRDefault="00B812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0C34F" w:rsidR="0061148E" w:rsidRPr="00177744" w:rsidRDefault="00B812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451D3D" w:rsidR="004A6494" w:rsidRPr="00177744" w:rsidRDefault="00B81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F88B4" w:rsidR="004A6494" w:rsidRPr="00177744" w:rsidRDefault="00B81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9BBBE" w:rsidR="004A6494" w:rsidRPr="00177744" w:rsidRDefault="00B81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6C8193" w:rsidR="004A6494" w:rsidRPr="00177744" w:rsidRDefault="00B81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F7E80" w:rsidR="004A6494" w:rsidRPr="00177744" w:rsidRDefault="00B81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B0DAC6" w:rsidR="004A6494" w:rsidRPr="00177744" w:rsidRDefault="00B81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CBEA7" w:rsidR="004A6494" w:rsidRPr="00177744" w:rsidRDefault="00B812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A18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C0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399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C8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54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7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76CC0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7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6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1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72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C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AD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3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FB997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5355A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42A13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6C31E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C577D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D89D2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D1512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F9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C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ED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8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5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D2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E3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AF167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C9394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A523ED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F320C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7C6A0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4D34B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DEF6F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BB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6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5F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0F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B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A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7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46C4D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101736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DAE8DB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49E85A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5305D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9EC8EC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ACCE8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BB9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76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24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658AE" w:rsidR="00B87ED3" w:rsidRPr="00177744" w:rsidRDefault="00B812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D5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8E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53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1B64B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9107C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555A8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590B6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1BE04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5DB08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19432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1B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A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3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CD6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3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09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F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CB9A6B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B4E387" w:rsidR="00B87ED3" w:rsidRPr="00177744" w:rsidRDefault="00B812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D3D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14E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144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9FF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B99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EF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89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56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BFE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E1F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3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E7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12AB"/>
    <w:rsid w:val="00B87ED3"/>
    <w:rsid w:val="00BB668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2024-07-02T07:50:00.0000000Z</dcterms:modified>
</coreProperties>
</file>