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412A" w:rsidR="0061148E" w:rsidRPr="00177744" w:rsidRDefault="008E35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8A8C3" w:rsidR="0061148E" w:rsidRPr="00177744" w:rsidRDefault="008E35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B099C" w:rsidR="004A6494" w:rsidRPr="00177744" w:rsidRDefault="008E3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44B8C" w:rsidR="004A6494" w:rsidRPr="00177744" w:rsidRDefault="008E3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1FD9F" w:rsidR="004A6494" w:rsidRPr="00177744" w:rsidRDefault="008E3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887D4" w:rsidR="004A6494" w:rsidRPr="00177744" w:rsidRDefault="008E3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5C3D6" w:rsidR="004A6494" w:rsidRPr="00177744" w:rsidRDefault="008E3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24BC5" w:rsidR="004A6494" w:rsidRPr="00177744" w:rsidRDefault="008E3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7EB93" w:rsidR="004A6494" w:rsidRPr="00177744" w:rsidRDefault="008E3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EE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DB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27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51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F2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91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05337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8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2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A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4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5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3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5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BAC23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3ED3A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B7126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03508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519C1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487FD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0A065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7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0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0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F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9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1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6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75055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C2634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BFA07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808F0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DE5CE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65729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4EAB0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1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2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3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B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5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A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C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8BC26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F0283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FA61E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4D2C5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836EA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6E410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E5FF9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7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0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4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6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F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8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4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CA6FB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111B4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41F2C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340C6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EB0AB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3517A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2025E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E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1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C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8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C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9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1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F2D6F0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83FE84" w:rsidR="00B87ED3" w:rsidRPr="00177744" w:rsidRDefault="008E3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BAE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C68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D18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83A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ECE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2C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C7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53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1C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64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37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FA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500"/>
    <w:rsid w:val="00944D28"/>
    <w:rsid w:val="00AB2AC7"/>
    <w:rsid w:val="00AD7938"/>
    <w:rsid w:val="00B318D0"/>
    <w:rsid w:val="00B6545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2025-07-18T21:14:00.0000000Z</dcterms:modified>
</coreProperties>
</file>