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0B6E9" w:rsidR="0061148E" w:rsidRPr="00177744" w:rsidRDefault="00C40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5737" w:rsidR="0061148E" w:rsidRPr="00177744" w:rsidRDefault="00C40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FFC01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96D3D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08C8C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47ECD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47B49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FD578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EEFCD" w:rsidR="004A6494" w:rsidRPr="00177744" w:rsidRDefault="00C405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2B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9B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AC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0FA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A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9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5C5E3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0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8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7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B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2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4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5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FDB41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EAA29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45089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43B8B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655B9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9796A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4F7324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B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2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2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C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3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3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0F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010D9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CE81C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F401C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64AA4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53BDE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A40E2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5046A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3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1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B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A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6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7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7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9CA59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FAA67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BF996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21F5D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42E3D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BBA90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7B9F8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4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92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2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A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2E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1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6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01FCF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CA90E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D0C98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68ADE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9460E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0E124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F322A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1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ACE84" w:rsidR="00B87ED3" w:rsidRPr="00177744" w:rsidRDefault="00C40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8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A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1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9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4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608D5E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23D3C0" w:rsidR="00B87ED3" w:rsidRPr="00177744" w:rsidRDefault="00C40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870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E01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8E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CE7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D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1C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F5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36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E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65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79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B9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528"/>
    <w:rsid w:val="00C65D02"/>
    <w:rsid w:val="00CE6365"/>
    <w:rsid w:val="00D22D52"/>
    <w:rsid w:val="00D72F24"/>
    <w:rsid w:val="00D8467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2025-07-18T18:33:00.0000000Z</dcterms:modified>
</coreProperties>
</file>