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3D67" w:rsidR="0061148E" w:rsidRPr="00177744" w:rsidRDefault="00522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64112" w:rsidR="0061148E" w:rsidRPr="00177744" w:rsidRDefault="00522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19F13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8E59F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8B1D8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AC681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03760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52CF1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39381" w:rsidR="004A6494" w:rsidRPr="00177744" w:rsidRDefault="00522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B2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F7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01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3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9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ED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D77DD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D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B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5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D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0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3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C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6207A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49CE3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EE1C2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F13B7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ACD42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46D2A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B8C0A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8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3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7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4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80707" w:rsidR="00B87ED3" w:rsidRPr="00177744" w:rsidRDefault="00522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C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8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E7C21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C8086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4BA28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6E549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B9B1E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BFF2E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27EB6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C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B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6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6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A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9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3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85BE4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1E4B2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4C9F1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00228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CB114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11A58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050C3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A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F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3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F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2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C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7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5C960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2EDEB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AD507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B6A8B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0C829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C1196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2437B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B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E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3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B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B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3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71BD4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AC760" w:rsidR="00B87ED3" w:rsidRPr="00177744" w:rsidRDefault="0052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0D2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0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13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80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D51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63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F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B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6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2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6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5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6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