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D8DE" w:rsidR="0061148E" w:rsidRPr="00177744" w:rsidRDefault="00B345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76C7" w:rsidR="0061148E" w:rsidRPr="00177744" w:rsidRDefault="00B345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0F962" w:rsidR="004A6494" w:rsidRPr="00177744" w:rsidRDefault="00B3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CAB73" w:rsidR="004A6494" w:rsidRPr="00177744" w:rsidRDefault="00B3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B8239" w:rsidR="004A6494" w:rsidRPr="00177744" w:rsidRDefault="00B3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D4630" w:rsidR="004A6494" w:rsidRPr="00177744" w:rsidRDefault="00B3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D1583" w:rsidR="004A6494" w:rsidRPr="00177744" w:rsidRDefault="00B3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0D2D7" w:rsidR="004A6494" w:rsidRPr="00177744" w:rsidRDefault="00B3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6B694" w:rsidR="004A6494" w:rsidRPr="00177744" w:rsidRDefault="00B3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D5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3C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EA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24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C8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A2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59CBA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2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E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1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F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B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9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A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47AAB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EB0C6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1AB22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84004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7AF5D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8F730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D549D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2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0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F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C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F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F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3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C9C1E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BB5F3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4D0EA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3788D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402E4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32B44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5DCA9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D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0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F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4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F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F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F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0F939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743CE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F7C7C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B6D33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BDE63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B1A39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E5250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5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27F3B" w:rsidR="00B87ED3" w:rsidRPr="00177744" w:rsidRDefault="00B345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7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8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F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9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8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F1BC8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DA02F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EBF99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12B99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4C62F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A19D4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0D484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9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6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8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2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3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D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5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F79BBE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A68202" w:rsidR="00B87ED3" w:rsidRPr="00177744" w:rsidRDefault="00B3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77D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F8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5CC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413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4F7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1E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D6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A8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2E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C3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37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EB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455D"/>
    <w:rsid w:val="00B87ED3"/>
    <w:rsid w:val="00BD2EA8"/>
    <w:rsid w:val="00C65D02"/>
    <w:rsid w:val="00C7311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2024-07-03T16:13:00.0000000Z</dcterms:modified>
</coreProperties>
</file>