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7921" w:rsidR="0061148E" w:rsidRPr="00177744" w:rsidRDefault="001A3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3729" w:rsidR="0061148E" w:rsidRPr="00177744" w:rsidRDefault="001A3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B26EC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2C41C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BAD2C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B767A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DE6EDE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D72A7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3733E" w:rsidR="004A6494" w:rsidRPr="00177744" w:rsidRDefault="001A3D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30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B0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B7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36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97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13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2A0F8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8F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6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2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B4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4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5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6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E5542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C98B0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A9796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4D6AB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E4E44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64415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52431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9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A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E6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C2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DE798" w:rsidR="00B87ED3" w:rsidRPr="00177744" w:rsidRDefault="001A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E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A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24743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8A545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28BB1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ED872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8B59C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47354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5381F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4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9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5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2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C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9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6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D821A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966CE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24BCB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1DFFE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86D50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219B3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BC758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5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9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2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AE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6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0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B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39FB31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A2CAA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68D6D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951E2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67788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A608C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D8C68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6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E7224" w:rsidR="00B87ED3" w:rsidRPr="00177744" w:rsidRDefault="001A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C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7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44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6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0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9F1219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87311" w:rsidR="00B87ED3" w:rsidRPr="00177744" w:rsidRDefault="001A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7B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8A4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AC2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BA8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3CD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86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43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9C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94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C2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E7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3C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D9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35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2025-07-17T15:28:00.0000000Z</dcterms:modified>
</coreProperties>
</file>