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37FE" w:rsidR="0061148E" w:rsidRPr="00177744" w:rsidRDefault="00CD4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F0BD" w:rsidR="0061148E" w:rsidRPr="00177744" w:rsidRDefault="00CD4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39784" w:rsidR="004A6494" w:rsidRPr="00177744" w:rsidRDefault="00CD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8F14F" w:rsidR="004A6494" w:rsidRPr="00177744" w:rsidRDefault="00CD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82732" w:rsidR="004A6494" w:rsidRPr="00177744" w:rsidRDefault="00CD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89FA4" w:rsidR="004A6494" w:rsidRPr="00177744" w:rsidRDefault="00CD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8DAC0" w:rsidR="004A6494" w:rsidRPr="00177744" w:rsidRDefault="00CD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512CC" w:rsidR="004A6494" w:rsidRPr="00177744" w:rsidRDefault="00CD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59D57" w:rsidR="004A6494" w:rsidRPr="00177744" w:rsidRDefault="00CD42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D5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F3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61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6F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40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81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4C31A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B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4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5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D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D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0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D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47C7E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1B4DB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2FC7F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EE7DB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63A56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6174A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0CA99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8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3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D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1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8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8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9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ED809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DFBB2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98407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2E82B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7211D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E1D0B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FBAE9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2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D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B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1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E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D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2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5EB45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28421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963D5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5534B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B7558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38774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4891E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F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3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7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9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1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0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D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4F539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CF409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5A9F2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88AE3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541E5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C59701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6AAF3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0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A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5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4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D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E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9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4342A7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68DCE5" w:rsidR="00B87ED3" w:rsidRPr="00177744" w:rsidRDefault="00CD4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931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662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301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AAE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2F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60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F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3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DC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2E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FD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CC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42C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2024-07-01T07:46:00.0000000Z</dcterms:modified>
</coreProperties>
</file>