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AB8C" w:rsidR="0061148E" w:rsidRPr="00177744" w:rsidRDefault="00EF1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F7B9" w:rsidR="0061148E" w:rsidRPr="00177744" w:rsidRDefault="00EF1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EFF5C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13747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94BF1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BBBC7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932D2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89CBD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27723" w:rsidR="004A6494" w:rsidRPr="00177744" w:rsidRDefault="00EF13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8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F2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3E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3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4C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C6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92B86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1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9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8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1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1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6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7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D0582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9E3BC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9EFF7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F3664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61D9A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CFA30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37917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9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2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7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6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A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6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9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E8893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4F72A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58AB4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2BB1A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F77C0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7A618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75F5E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A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A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6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0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1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B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2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FB5AB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01C94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25468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795E6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250FB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E5A97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F15A8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9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5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D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E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9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6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E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09426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399A3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15CAD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B8347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F281B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F7366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76B8C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0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A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D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7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2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A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5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68EC98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B34FA" w:rsidR="00B87ED3" w:rsidRPr="00177744" w:rsidRDefault="00EF1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414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F4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BB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31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518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9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CC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4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69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2B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4B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D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6E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3A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2024-07-01T03:39:00.0000000Z</dcterms:modified>
</coreProperties>
</file>