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BC9B" w:rsidR="0061148E" w:rsidRPr="00177744" w:rsidRDefault="00735A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2332" w:rsidR="0061148E" w:rsidRPr="00177744" w:rsidRDefault="00735A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319CC" w:rsidR="004A6494" w:rsidRPr="00177744" w:rsidRDefault="00735A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8372D" w:rsidR="004A6494" w:rsidRPr="00177744" w:rsidRDefault="00735A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41B8E" w:rsidR="004A6494" w:rsidRPr="00177744" w:rsidRDefault="00735A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F80B5" w:rsidR="004A6494" w:rsidRPr="00177744" w:rsidRDefault="00735A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036ED" w:rsidR="004A6494" w:rsidRPr="00177744" w:rsidRDefault="00735A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1481BF" w:rsidR="004A6494" w:rsidRPr="00177744" w:rsidRDefault="00735A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239F6" w:rsidR="004A6494" w:rsidRPr="00177744" w:rsidRDefault="00735A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69F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03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AE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4E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58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94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3885D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F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C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6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2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7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3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2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96854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2D674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C7D0F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01E04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7CA08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94A02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8D616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4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A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6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C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E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8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A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576F5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89173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11D3F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ADD12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A5BD7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58358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7FD82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1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0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B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F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2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C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5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04048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9955E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1D68F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99FBC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89D99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88ADC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A4637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E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3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0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1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2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3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4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E62E4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8BF9A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7E7F7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0EDD4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98FF6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1FA38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8CB47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4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B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A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0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4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9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B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F4CE0F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959A0A" w:rsidR="00B87ED3" w:rsidRPr="00177744" w:rsidRDefault="00735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D50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E28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9A4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692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C7B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91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43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E2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7B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B5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0C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98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A4B"/>
    <w:rsid w:val="00810317"/>
    <w:rsid w:val="008348EC"/>
    <w:rsid w:val="0088636F"/>
    <w:rsid w:val="008C2A62"/>
    <w:rsid w:val="0093418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2024-07-01T00:54:00.0000000Z</dcterms:modified>
</coreProperties>
</file>